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山东省2018年普通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高等学校艺术类专业招生考试</w:t>
      </w:r>
      <w:r>
        <w:rPr>
          <w:rFonts w:hint="eastAsia" w:ascii="方正小标宋简体" w:hAnsi="方正小标宋简体" w:eastAsia="方正小标宋简体" w:cs="方正小标宋简体"/>
          <w:sz w:val="44"/>
          <w:szCs w:val="44"/>
          <w:lang w:eastAsia="zh-CN"/>
        </w:rPr>
        <w:t>说明</w:t>
      </w:r>
      <w:bookmarkStart w:id="0" w:name="_GoBack"/>
      <w:bookmarkEnd w:id="0"/>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一、考试</w:t>
      </w:r>
      <w:r>
        <w:rPr>
          <w:rFonts w:hint="eastAsia" w:ascii="黑体" w:hAnsi="黑体" w:eastAsia="黑体" w:cs="黑体"/>
          <w:sz w:val="32"/>
          <w:szCs w:val="32"/>
          <w:lang w:eastAsia="zh-CN"/>
        </w:rPr>
        <w:t>内容及安排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（一）美术类专业统一考试说明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1、考试科目：造型基础（素描）和色彩基础两科。造型基础（素描）主要考查考生对形体结构、空间质感等方面的理解、认识和表现能力。色彩基础主要考查考生对色彩的感受、认识和色彩技法表现能力。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2、考试内容及要求：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（1）造型基础（素描）科目一般采用人物头像、石膏像、静物写生或默写等方式进行考查; 色彩基础科目一般采用静物写生、风景默写等方式进行考查。我省2018年造型基础（素描）和色彩基础的考试内容均为静物。考试形式以文字命题结合图形素材的方式。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（2）造型基础（素描）、色彩基础单科满分为150分，两科总分为300分。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美术类专业统一考试于2018年1月7日进行，造型基础（素描）和色彩基础的考试用时均为180分钟。具体考试时间如下：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8∶30—11∶30 造型基础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14∶00—17∶00 色彩基础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（二）文学编导类专业考试说明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我省2018年文学编导类专业统一考试的考试科目为文学艺术常识、影视评论与创作两科。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2、考试形式：采用闭卷、笔试形式，单科满分为150分，两科总分为300分。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（1）文学常识 ：文学基础常识、中外重要文学思潮流派、中外文学重要史实和名家名作等。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（2）艺术常识：电影常识、电视常识、美术常识、音乐常识等。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参考题型：选择、填空、名词解释、简答、论述等。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（3）命题故事写作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要求考生扣住题目编写一个有一定思想内涵、情节生动曲折、人物形象鲜明的故事，构思应新颖巧妙，故事结构要完整。不少于800字。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影评论写作或电视评论写作（只选择其中之一命题）对经典、热播的电影、电视剧及电视栏目、节目进行评论。电影评论写作，从指定的3～4部影片（只提供片名）中任选一部进行写作；电视评论写作就某一电视剧、电视栏目或节目（只提供电视剧、电视栏目或节目名称），结合专业知识进行分析。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①对主题思想、创作立意、人物塑造、热点现象、选题策划等方面进行宏观评论；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②结合作品中的创作艺术元素和表现技巧进行具体分析和评价；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③对作品透射出的文化、历史、社会、传播现象进行分析；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④不少于1000字。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专业统一考试于2018年1月7日进行，文学艺术常识、影视评论与创作考试限定用时均为150分钟。具体考试时间如下：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8∶30—11∶00 文学艺术常识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14∶00—16∶30 影视评论与创作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二、教务工作实施细则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1、试卷要求: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考生只能在答卷纸（或答题卡）上作答，不能将答案写在试题或草稿纸上。文学编导类专业选择题用机器评卷，非选择题实行网上评卷；美术类专业不实行网上评卷。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2、准考证管理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考生于2018年1月3日自行上网打印山东省2018年普通高校招生艺术类专业统一考试准考证。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3、考试时间及科目</w:t>
      </w:r>
    </w:p>
    <w:tbl>
      <w:tblPr>
        <w:tblStyle w:val="14"/>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765"/>
        <w:gridCol w:w="2852"/>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222"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日  期</w:t>
            </w:r>
          </w:p>
        </w:tc>
        <w:tc>
          <w:tcPr>
            <w:tcW w:w="1765"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专业类别</w:t>
            </w:r>
          </w:p>
        </w:tc>
        <w:tc>
          <w:tcPr>
            <w:tcW w:w="2852"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上午</w:t>
            </w:r>
          </w:p>
        </w:tc>
        <w:tc>
          <w:tcPr>
            <w:tcW w:w="2741"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222" w:type="dxa"/>
            <w:vMerge w:val="restart"/>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1月7日</w:t>
            </w:r>
          </w:p>
        </w:tc>
        <w:tc>
          <w:tcPr>
            <w:tcW w:w="1765"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美术类</w:t>
            </w:r>
          </w:p>
        </w:tc>
        <w:tc>
          <w:tcPr>
            <w:tcW w:w="2852"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（8∶30—11∶30）</w:t>
            </w:r>
          </w:p>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造型基础</w:t>
            </w:r>
          </w:p>
        </w:tc>
        <w:tc>
          <w:tcPr>
            <w:tcW w:w="2741"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（14∶00—17∶00）</w:t>
            </w:r>
          </w:p>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色彩基础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222" w:type="dxa"/>
            <w:vMerge w:val="continue"/>
            <w:vAlign w:val="center"/>
          </w:tcPr>
          <w:p>
            <w:pPr>
              <w:spacing w:line="440" w:lineRule="exact"/>
              <w:jc w:val="center"/>
              <w:rPr>
                <w:rFonts w:ascii="仿宋_GB2312" w:hAnsi="华文仿宋" w:eastAsia="仿宋_GB2312"/>
                <w:color w:val="000000"/>
                <w:sz w:val="32"/>
                <w:szCs w:val="32"/>
              </w:rPr>
            </w:pPr>
          </w:p>
        </w:tc>
        <w:tc>
          <w:tcPr>
            <w:tcW w:w="1765"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文学编导类</w:t>
            </w:r>
          </w:p>
        </w:tc>
        <w:tc>
          <w:tcPr>
            <w:tcW w:w="2852"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（8∶30—11∶00）</w:t>
            </w:r>
          </w:p>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文学艺术常识</w:t>
            </w:r>
          </w:p>
        </w:tc>
        <w:tc>
          <w:tcPr>
            <w:tcW w:w="2741" w:type="dxa"/>
            <w:vAlign w:val="center"/>
          </w:tcPr>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（14∶00—16∶30）</w:t>
            </w:r>
          </w:p>
          <w:p>
            <w:pPr>
              <w:spacing w:line="440" w:lineRule="exact"/>
              <w:jc w:val="center"/>
              <w:rPr>
                <w:rFonts w:ascii="仿宋_GB2312" w:hAnsi="华文仿宋" w:eastAsia="仿宋_GB2312"/>
                <w:color w:val="000000"/>
                <w:sz w:val="32"/>
                <w:szCs w:val="32"/>
              </w:rPr>
            </w:pPr>
            <w:r>
              <w:rPr>
                <w:rFonts w:hint="eastAsia" w:ascii="仿宋_GB2312" w:hAnsi="华文仿宋" w:eastAsia="仿宋_GB2312"/>
                <w:color w:val="000000"/>
                <w:sz w:val="32"/>
                <w:szCs w:val="32"/>
              </w:rPr>
              <w:t>影视评论与创作</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4、成绩公布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省教育招生考试院于2018年1月下旬通过官方网站公布合格分数线。并向考生提供成绩查询。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三、艺术</w:t>
      </w:r>
      <w:r>
        <w:rPr>
          <w:rFonts w:hint="eastAsia" w:ascii="黑体" w:hAnsi="黑体" w:eastAsia="黑体" w:cs="黑体"/>
          <w:sz w:val="32"/>
          <w:szCs w:val="32"/>
          <w:lang w:eastAsia="zh-CN"/>
        </w:rPr>
        <w:t>招生</w:t>
      </w:r>
      <w:r>
        <w:rPr>
          <w:rFonts w:hint="eastAsia" w:ascii="黑体" w:hAnsi="黑体" w:eastAsia="黑体" w:cs="黑体"/>
          <w:sz w:val="32"/>
          <w:szCs w:val="32"/>
        </w:rPr>
        <w:t>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1、艺术类专业招生类别与计划编制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艺术类专业属性不同，划分为美术类、音乐类、书法类、舞蹈类、摄影类、播音主持类、文学编导类、影视戏剧表演类、服装表演（模特）类、其他类共10个专业类别。“其他类”仅限独立设置本科艺术院校个别无法对应另外9个类别的专业使用，须相关高校与山东省教育招生考试院协商一致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（2）山东省2018年普通高等学校艺术类专业招生分为艺术文、艺术理2个科类。考生号第10位为科类代码，“3” 为艺术文，“7”为艺术理。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2、艺术类专业考试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山东省2018年美术类、文学编导类实行全省统一考试。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艺术统考成绩的使用。未达到山东省2018年美术类专业、文学编导类专业统考本科合格线的考生，没有资格参加学校组织的美术类、文学编导类本科专业校考。考生即使报名参加了校考，也不能参加后续投档及录取。艺术统考成绩适用于认可艺术统考成绩的所有院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立设置的本科艺术院校和参照独立设置本科艺术院校招生办法执行的普通高校、中央部门所属高校、原211工程高校的美术类和文学编导类本科专业可在山东省艺术统考的基础上进行校考，也可使用艺术统考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高校、独立学院和山东省内高校的美术类和文学编导类本科专业均使用山东省统考成绩，学校不再单独组织校考；其他外省省属本科院校的美术类和文学编导类本科专业原则上使用山东省艺术统考成绩。所有在山东省招生的高职(专科)学校的美术类和文学编导类专业均使用艺术统考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（3）艺术类非统考专业。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美术类和文学编导类之外的艺术类非统考的本科专业考试，2018年仍由各招生院校独立或联合组织。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①校考时间安排：考试时间安排在2018年2月24日至3月6日。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2018年山东省教育招生考试院在济南市、青岛市、淄博市、潍坊市设立省外院校艺术类专业考试考点，省外院校可选择上述1个考点安排1次专业考试。省外本科院校的非艺术统考本科专业均可在山东省统一设置的考点组织专业考试；驻鲁院校的非艺术统考本科专业在本校设置考点进行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校考报名。考生参加省外院校艺术类专业校考，必须自行登录山东省教育招生考试院网站（网址：http://www.sdzk.cn）进行报名、缴费和院校准考证打印。专业校考报名开始时间为2018年1月31日，截止时间为所报考院校开考前3天（如考试开始时间为2018年2月26日，报名截止时间为2018年2月22日下午5点；考试开始时间为2018年2月24日和2月25日的，因开考前3天为法定假期，报名截止时间一律为2018年2月7日下午5点），春节期间（2018年2月8日—2月21日）网报系统关闭。考生于考试前2天下载打印校考准考证。网上报名办法详见报名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考生参加驻鲁院校艺术类专业考试，必须登录有关院校网站，了解学校艺术类专业校考信息。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考生身份验证。考生持身份证、所报考院校准考证、报考证（考生报名信息确认后领取的山东省2018年普通高校招生夏季高考报名信息确认单及专业测试报考证，简称报考证）按报考院校准考证上规定时间参加招生院校组织的艺术类专业考试，三证不全或不一致者不准参加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3、成绩公布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艺术统考成绩由山东省教育招生考试院于2018年1月下旬向考生公布，考生若对艺术统考成绩有疑问，可于成绩公布之日起3日内，向所在县（市、区）招生考试机构申请复核。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艺术校考成绩由相关学校通过官方网站公布。</w:t>
      </w:r>
    </w:p>
    <w:sectPr>
      <w:headerReference r:id="rId3" w:type="default"/>
      <w:footerReference r:id="rId4" w:type="default"/>
      <w:pgSz w:w="11906" w:h="16838"/>
      <w:pgMar w:top="1928" w:right="1474" w:bottom="1701" w:left="1588" w:header="851" w:footer="1304" w:gutter="0"/>
      <w:pgNumType w:fmt="numberInDas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- 14 -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xVKMNugEAAFcDAAAOAAAAAAAAAAEAIAAAAB4BAABkcnMvZTJvRG9jLnhtbFBLBQYAAAAABgAG&#10;AFkBAABKBQAAAAA=&#10;">
              <v:fill on="f" focussize="0,0"/>
              <v:stroke on="f"/>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- 14 -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12"/>
    <w:rsid w:val="00000032"/>
    <w:rsid w:val="00001849"/>
    <w:rsid w:val="00002A1F"/>
    <w:rsid w:val="000032A8"/>
    <w:rsid w:val="00005964"/>
    <w:rsid w:val="000068CD"/>
    <w:rsid w:val="00010F3B"/>
    <w:rsid w:val="00011382"/>
    <w:rsid w:val="00012907"/>
    <w:rsid w:val="000138B5"/>
    <w:rsid w:val="00013D58"/>
    <w:rsid w:val="0001504D"/>
    <w:rsid w:val="000150A1"/>
    <w:rsid w:val="00017BA5"/>
    <w:rsid w:val="00020ED0"/>
    <w:rsid w:val="00023945"/>
    <w:rsid w:val="00024521"/>
    <w:rsid w:val="00030749"/>
    <w:rsid w:val="000318D0"/>
    <w:rsid w:val="00033C92"/>
    <w:rsid w:val="000341B5"/>
    <w:rsid w:val="00034526"/>
    <w:rsid w:val="000373EA"/>
    <w:rsid w:val="00037F5E"/>
    <w:rsid w:val="00040B6C"/>
    <w:rsid w:val="00040B82"/>
    <w:rsid w:val="00041004"/>
    <w:rsid w:val="00041BC5"/>
    <w:rsid w:val="00042A3B"/>
    <w:rsid w:val="00044DA8"/>
    <w:rsid w:val="00047EBC"/>
    <w:rsid w:val="00050C36"/>
    <w:rsid w:val="000529EA"/>
    <w:rsid w:val="00053794"/>
    <w:rsid w:val="00054AF2"/>
    <w:rsid w:val="0005702B"/>
    <w:rsid w:val="000573F2"/>
    <w:rsid w:val="00060716"/>
    <w:rsid w:val="000616A8"/>
    <w:rsid w:val="00061907"/>
    <w:rsid w:val="00063CF3"/>
    <w:rsid w:val="00066707"/>
    <w:rsid w:val="00070803"/>
    <w:rsid w:val="00070F31"/>
    <w:rsid w:val="00072176"/>
    <w:rsid w:val="0007319D"/>
    <w:rsid w:val="00073998"/>
    <w:rsid w:val="00080863"/>
    <w:rsid w:val="000816A4"/>
    <w:rsid w:val="00081C2C"/>
    <w:rsid w:val="00081D2D"/>
    <w:rsid w:val="000820D8"/>
    <w:rsid w:val="00082C93"/>
    <w:rsid w:val="00086CDC"/>
    <w:rsid w:val="0009025A"/>
    <w:rsid w:val="00090DD6"/>
    <w:rsid w:val="00092292"/>
    <w:rsid w:val="000936DC"/>
    <w:rsid w:val="000943C9"/>
    <w:rsid w:val="000A1423"/>
    <w:rsid w:val="000A2C46"/>
    <w:rsid w:val="000A2FA9"/>
    <w:rsid w:val="000A3263"/>
    <w:rsid w:val="000A4BDA"/>
    <w:rsid w:val="000A59DD"/>
    <w:rsid w:val="000A7BFA"/>
    <w:rsid w:val="000B0435"/>
    <w:rsid w:val="000B0911"/>
    <w:rsid w:val="000B3FB3"/>
    <w:rsid w:val="000B7627"/>
    <w:rsid w:val="000C0B87"/>
    <w:rsid w:val="000C1428"/>
    <w:rsid w:val="000D0CE1"/>
    <w:rsid w:val="000D1A09"/>
    <w:rsid w:val="000D337E"/>
    <w:rsid w:val="000D3EF8"/>
    <w:rsid w:val="000D43CE"/>
    <w:rsid w:val="000D680F"/>
    <w:rsid w:val="000D70E7"/>
    <w:rsid w:val="000E0803"/>
    <w:rsid w:val="000E125C"/>
    <w:rsid w:val="000E3009"/>
    <w:rsid w:val="000E39B8"/>
    <w:rsid w:val="000E446D"/>
    <w:rsid w:val="000E4B5A"/>
    <w:rsid w:val="000E4C80"/>
    <w:rsid w:val="000E4EA5"/>
    <w:rsid w:val="000F0D19"/>
    <w:rsid w:val="000F14B8"/>
    <w:rsid w:val="000F1AA2"/>
    <w:rsid w:val="000F2BD5"/>
    <w:rsid w:val="000F2EEA"/>
    <w:rsid w:val="000F4C8E"/>
    <w:rsid w:val="000F50D5"/>
    <w:rsid w:val="000F58A1"/>
    <w:rsid w:val="00100490"/>
    <w:rsid w:val="001010BF"/>
    <w:rsid w:val="001023AC"/>
    <w:rsid w:val="001025A6"/>
    <w:rsid w:val="001035B0"/>
    <w:rsid w:val="00104A10"/>
    <w:rsid w:val="00111045"/>
    <w:rsid w:val="00111CA4"/>
    <w:rsid w:val="00112DC0"/>
    <w:rsid w:val="0011700E"/>
    <w:rsid w:val="00120B66"/>
    <w:rsid w:val="0012150E"/>
    <w:rsid w:val="00122B5E"/>
    <w:rsid w:val="00122E13"/>
    <w:rsid w:val="001230A3"/>
    <w:rsid w:val="00124E5C"/>
    <w:rsid w:val="001300A9"/>
    <w:rsid w:val="00130B11"/>
    <w:rsid w:val="001322E8"/>
    <w:rsid w:val="001348C5"/>
    <w:rsid w:val="00136D0A"/>
    <w:rsid w:val="001400F6"/>
    <w:rsid w:val="0014265D"/>
    <w:rsid w:val="00143D09"/>
    <w:rsid w:val="00143E01"/>
    <w:rsid w:val="00145BE1"/>
    <w:rsid w:val="00145D77"/>
    <w:rsid w:val="00150442"/>
    <w:rsid w:val="00153FA7"/>
    <w:rsid w:val="00155A5D"/>
    <w:rsid w:val="00157E71"/>
    <w:rsid w:val="001602B3"/>
    <w:rsid w:val="00160A4D"/>
    <w:rsid w:val="0016127B"/>
    <w:rsid w:val="0016161F"/>
    <w:rsid w:val="00161B91"/>
    <w:rsid w:val="00161E18"/>
    <w:rsid w:val="00163ED3"/>
    <w:rsid w:val="00165FD1"/>
    <w:rsid w:val="00167644"/>
    <w:rsid w:val="00167663"/>
    <w:rsid w:val="00170A87"/>
    <w:rsid w:val="001710E3"/>
    <w:rsid w:val="001725D3"/>
    <w:rsid w:val="00172C70"/>
    <w:rsid w:val="00173ACF"/>
    <w:rsid w:val="001758AF"/>
    <w:rsid w:val="00176E3E"/>
    <w:rsid w:val="00177421"/>
    <w:rsid w:val="00181E3E"/>
    <w:rsid w:val="00185433"/>
    <w:rsid w:val="00187213"/>
    <w:rsid w:val="001879EA"/>
    <w:rsid w:val="001947F2"/>
    <w:rsid w:val="001968DC"/>
    <w:rsid w:val="001A19E8"/>
    <w:rsid w:val="001A4FD5"/>
    <w:rsid w:val="001B1A19"/>
    <w:rsid w:val="001B2CDF"/>
    <w:rsid w:val="001B7835"/>
    <w:rsid w:val="001B7ABD"/>
    <w:rsid w:val="001B7F70"/>
    <w:rsid w:val="001C0B25"/>
    <w:rsid w:val="001C16AF"/>
    <w:rsid w:val="001C2FAE"/>
    <w:rsid w:val="001C4A83"/>
    <w:rsid w:val="001C6278"/>
    <w:rsid w:val="001D03A8"/>
    <w:rsid w:val="001D0D21"/>
    <w:rsid w:val="001D1B16"/>
    <w:rsid w:val="001D4E9C"/>
    <w:rsid w:val="001D5E91"/>
    <w:rsid w:val="001D7586"/>
    <w:rsid w:val="001E0F60"/>
    <w:rsid w:val="001E22D0"/>
    <w:rsid w:val="001E3275"/>
    <w:rsid w:val="001E68E8"/>
    <w:rsid w:val="001F4610"/>
    <w:rsid w:val="001F7156"/>
    <w:rsid w:val="001F7577"/>
    <w:rsid w:val="001F7FB1"/>
    <w:rsid w:val="00200254"/>
    <w:rsid w:val="00201C3D"/>
    <w:rsid w:val="0020488B"/>
    <w:rsid w:val="00205DF7"/>
    <w:rsid w:val="00206271"/>
    <w:rsid w:val="00206CAF"/>
    <w:rsid w:val="00207A67"/>
    <w:rsid w:val="00210626"/>
    <w:rsid w:val="002135B6"/>
    <w:rsid w:val="0021485B"/>
    <w:rsid w:val="00215302"/>
    <w:rsid w:val="002154DE"/>
    <w:rsid w:val="002164E1"/>
    <w:rsid w:val="00217A1C"/>
    <w:rsid w:val="00220552"/>
    <w:rsid w:val="002208BC"/>
    <w:rsid w:val="00222B4F"/>
    <w:rsid w:val="00223816"/>
    <w:rsid w:val="00224635"/>
    <w:rsid w:val="00225532"/>
    <w:rsid w:val="0022695E"/>
    <w:rsid w:val="00227269"/>
    <w:rsid w:val="00232277"/>
    <w:rsid w:val="00235D5D"/>
    <w:rsid w:val="00240006"/>
    <w:rsid w:val="002403AF"/>
    <w:rsid w:val="00241A80"/>
    <w:rsid w:val="00241CDD"/>
    <w:rsid w:val="00243A39"/>
    <w:rsid w:val="00243C07"/>
    <w:rsid w:val="00245D0E"/>
    <w:rsid w:val="00252334"/>
    <w:rsid w:val="00255FBB"/>
    <w:rsid w:val="00257242"/>
    <w:rsid w:val="00257507"/>
    <w:rsid w:val="00260A79"/>
    <w:rsid w:val="00261F88"/>
    <w:rsid w:val="002628B5"/>
    <w:rsid w:val="0026369B"/>
    <w:rsid w:val="00264100"/>
    <w:rsid w:val="00264FEB"/>
    <w:rsid w:val="00266619"/>
    <w:rsid w:val="0027035D"/>
    <w:rsid w:val="00272A36"/>
    <w:rsid w:val="00272F99"/>
    <w:rsid w:val="002769E3"/>
    <w:rsid w:val="00291A5B"/>
    <w:rsid w:val="0029319A"/>
    <w:rsid w:val="00296875"/>
    <w:rsid w:val="002A30D9"/>
    <w:rsid w:val="002A32B6"/>
    <w:rsid w:val="002A52CD"/>
    <w:rsid w:val="002A6111"/>
    <w:rsid w:val="002A6B06"/>
    <w:rsid w:val="002A7559"/>
    <w:rsid w:val="002A7DCA"/>
    <w:rsid w:val="002B0790"/>
    <w:rsid w:val="002B0D37"/>
    <w:rsid w:val="002B0D66"/>
    <w:rsid w:val="002B17FD"/>
    <w:rsid w:val="002B479D"/>
    <w:rsid w:val="002B52B4"/>
    <w:rsid w:val="002B5396"/>
    <w:rsid w:val="002B53B6"/>
    <w:rsid w:val="002B5D8F"/>
    <w:rsid w:val="002B60C2"/>
    <w:rsid w:val="002C1E25"/>
    <w:rsid w:val="002C2F1A"/>
    <w:rsid w:val="002C4051"/>
    <w:rsid w:val="002C5409"/>
    <w:rsid w:val="002D0874"/>
    <w:rsid w:val="002D30F4"/>
    <w:rsid w:val="002D3BEB"/>
    <w:rsid w:val="002D64CE"/>
    <w:rsid w:val="002D6617"/>
    <w:rsid w:val="002D7733"/>
    <w:rsid w:val="002E022E"/>
    <w:rsid w:val="002E1184"/>
    <w:rsid w:val="002E3D94"/>
    <w:rsid w:val="002E4762"/>
    <w:rsid w:val="002E718B"/>
    <w:rsid w:val="002E785C"/>
    <w:rsid w:val="002E7F1E"/>
    <w:rsid w:val="002F2E1C"/>
    <w:rsid w:val="002F4C8E"/>
    <w:rsid w:val="002F65DF"/>
    <w:rsid w:val="002F7F4F"/>
    <w:rsid w:val="00300D76"/>
    <w:rsid w:val="00301446"/>
    <w:rsid w:val="00305CD0"/>
    <w:rsid w:val="00305CF4"/>
    <w:rsid w:val="0030731D"/>
    <w:rsid w:val="00310629"/>
    <w:rsid w:val="00311BC0"/>
    <w:rsid w:val="0031486A"/>
    <w:rsid w:val="003228DB"/>
    <w:rsid w:val="003232E1"/>
    <w:rsid w:val="00325739"/>
    <w:rsid w:val="003300BF"/>
    <w:rsid w:val="0033275D"/>
    <w:rsid w:val="00332B9D"/>
    <w:rsid w:val="00333048"/>
    <w:rsid w:val="00333C17"/>
    <w:rsid w:val="00333F70"/>
    <w:rsid w:val="0033407E"/>
    <w:rsid w:val="003342D7"/>
    <w:rsid w:val="00340930"/>
    <w:rsid w:val="00342115"/>
    <w:rsid w:val="0034255C"/>
    <w:rsid w:val="00343CDA"/>
    <w:rsid w:val="0034686D"/>
    <w:rsid w:val="00350F04"/>
    <w:rsid w:val="003518FF"/>
    <w:rsid w:val="003529EC"/>
    <w:rsid w:val="003554AF"/>
    <w:rsid w:val="00355A61"/>
    <w:rsid w:val="003563F8"/>
    <w:rsid w:val="003573D7"/>
    <w:rsid w:val="0036044A"/>
    <w:rsid w:val="00360A6C"/>
    <w:rsid w:val="00362D93"/>
    <w:rsid w:val="00363452"/>
    <w:rsid w:val="00363508"/>
    <w:rsid w:val="0036508E"/>
    <w:rsid w:val="00365FBB"/>
    <w:rsid w:val="003668C0"/>
    <w:rsid w:val="00370435"/>
    <w:rsid w:val="00375F79"/>
    <w:rsid w:val="003766CE"/>
    <w:rsid w:val="00386178"/>
    <w:rsid w:val="0039374F"/>
    <w:rsid w:val="00393B37"/>
    <w:rsid w:val="00394CC3"/>
    <w:rsid w:val="00394E21"/>
    <w:rsid w:val="0039536B"/>
    <w:rsid w:val="003A37D6"/>
    <w:rsid w:val="003A52AF"/>
    <w:rsid w:val="003A5EA5"/>
    <w:rsid w:val="003B0548"/>
    <w:rsid w:val="003B3EE9"/>
    <w:rsid w:val="003B5195"/>
    <w:rsid w:val="003B5E17"/>
    <w:rsid w:val="003C0191"/>
    <w:rsid w:val="003C2013"/>
    <w:rsid w:val="003C2526"/>
    <w:rsid w:val="003C484F"/>
    <w:rsid w:val="003C68FD"/>
    <w:rsid w:val="003D0264"/>
    <w:rsid w:val="003D1D09"/>
    <w:rsid w:val="003D26A0"/>
    <w:rsid w:val="003D275E"/>
    <w:rsid w:val="003D2F5E"/>
    <w:rsid w:val="003D3FF0"/>
    <w:rsid w:val="003D40D6"/>
    <w:rsid w:val="003D5F87"/>
    <w:rsid w:val="003D7FB5"/>
    <w:rsid w:val="003E0E62"/>
    <w:rsid w:val="003E1480"/>
    <w:rsid w:val="003E35FD"/>
    <w:rsid w:val="003E4534"/>
    <w:rsid w:val="003E62A6"/>
    <w:rsid w:val="003E6890"/>
    <w:rsid w:val="003F2174"/>
    <w:rsid w:val="003F3259"/>
    <w:rsid w:val="003F386E"/>
    <w:rsid w:val="003F437B"/>
    <w:rsid w:val="003F447B"/>
    <w:rsid w:val="003F5508"/>
    <w:rsid w:val="003F7682"/>
    <w:rsid w:val="004006AE"/>
    <w:rsid w:val="0040071F"/>
    <w:rsid w:val="004010FA"/>
    <w:rsid w:val="004015E8"/>
    <w:rsid w:val="004035B0"/>
    <w:rsid w:val="004043B8"/>
    <w:rsid w:val="00404E2B"/>
    <w:rsid w:val="00406262"/>
    <w:rsid w:val="00410E0B"/>
    <w:rsid w:val="004112B2"/>
    <w:rsid w:val="00417198"/>
    <w:rsid w:val="0042026E"/>
    <w:rsid w:val="00420382"/>
    <w:rsid w:val="0042330A"/>
    <w:rsid w:val="0043119C"/>
    <w:rsid w:val="00431B4A"/>
    <w:rsid w:val="00437D5A"/>
    <w:rsid w:val="004403F5"/>
    <w:rsid w:val="0044269B"/>
    <w:rsid w:val="004426EE"/>
    <w:rsid w:val="00443431"/>
    <w:rsid w:val="004454B2"/>
    <w:rsid w:val="004544BE"/>
    <w:rsid w:val="00455FC1"/>
    <w:rsid w:val="00457119"/>
    <w:rsid w:val="0045799A"/>
    <w:rsid w:val="00460AF9"/>
    <w:rsid w:val="004646D2"/>
    <w:rsid w:val="00464AC0"/>
    <w:rsid w:val="004706B2"/>
    <w:rsid w:val="00471E95"/>
    <w:rsid w:val="00475ACA"/>
    <w:rsid w:val="004835CF"/>
    <w:rsid w:val="00483AE9"/>
    <w:rsid w:val="00483EDB"/>
    <w:rsid w:val="004845CE"/>
    <w:rsid w:val="004866EC"/>
    <w:rsid w:val="00486959"/>
    <w:rsid w:val="00491AE0"/>
    <w:rsid w:val="00491E8F"/>
    <w:rsid w:val="00491EF5"/>
    <w:rsid w:val="004936EC"/>
    <w:rsid w:val="00493935"/>
    <w:rsid w:val="00493FE3"/>
    <w:rsid w:val="0049512D"/>
    <w:rsid w:val="00495C3C"/>
    <w:rsid w:val="00496BB0"/>
    <w:rsid w:val="00496CC1"/>
    <w:rsid w:val="00496E40"/>
    <w:rsid w:val="00497A6A"/>
    <w:rsid w:val="00497F81"/>
    <w:rsid w:val="004A23F0"/>
    <w:rsid w:val="004A266D"/>
    <w:rsid w:val="004A5F86"/>
    <w:rsid w:val="004A6F8C"/>
    <w:rsid w:val="004B4B45"/>
    <w:rsid w:val="004B6C99"/>
    <w:rsid w:val="004B7025"/>
    <w:rsid w:val="004B76F2"/>
    <w:rsid w:val="004B771D"/>
    <w:rsid w:val="004B79EF"/>
    <w:rsid w:val="004C024A"/>
    <w:rsid w:val="004C21F0"/>
    <w:rsid w:val="004C334E"/>
    <w:rsid w:val="004C3B27"/>
    <w:rsid w:val="004C60A4"/>
    <w:rsid w:val="004C6F16"/>
    <w:rsid w:val="004C7873"/>
    <w:rsid w:val="004D00D4"/>
    <w:rsid w:val="004D0923"/>
    <w:rsid w:val="004D1574"/>
    <w:rsid w:val="004D1D5A"/>
    <w:rsid w:val="004D2F01"/>
    <w:rsid w:val="004D577D"/>
    <w:rsid w:val="004D7D0B"/>
    <w:rsid w:val="004E0A83"/>
    <w:rsid w:val="004E0A90"/>
    <w:rsid w:val="004E1077"/>
    <w:rsid w:val="004E2160"/>
    <w:rsid w:val="004E28DA"/>
    <w:rsid w:val="004E4659"/>
    <w:rsid w:val="004E524B"/>
    <w:rsid w:val="004E724F"/>
    <w:rsid w:val="004E78A7"/>
    <w:rsid w:val="004F125C"/>
    <w:rsid w:val="004F224B"/>
    <w:rsid w:val="004F2FA3"/>
    <w:rsid w:val="004F4EDB"/>
    <w:rsid w:val="004F5006"/>
    <w:rsid w:val="004F5668"/>
    <w:rsid w:val="004F5FD6"/>
    <w:rsid w:val="004F6446"/>
    <w:rsid w:val="004F647D"/>
    <w:rsid w:val="00501089"/>
    <w:rsid w:val="00502678"/>
    <w:rsid w:val="00502CC2"/>
    <w:rsid w:val="00502E94"/>
    <w:rsid w:val="00503DA2"/>
    <w:rsid w:val="005050E5"/>
    <w:rsid w:val="005107C4"/>
    <w:rsid w:val="005113EC"/>
    <w:rsid w:val="005118DC"/>
    <w:rsid w:val="00511E34"/>
    <w:rsid w:val="005138FD"/>
    <w:rsid w:val="00513A90"/>
    <w:rsid w:val="00515378"/>
    <w:rsid w:val="00515B2E"/>
    <w:rsid w:val="005164B6"/>
    <w:rsid w:val="005170BE"/>
    <w:rsid w:val="00517443"/>
    <w:rsid w:val="0051791C"/>
    <w:rsid w:val="00520D38"/>
    <w:rsid w:val="005227FA"/>
    <w:rsid w:val="00522FBA"/>
    <w:rsid w:val="00524D1B"/>
    <w:rsid w:val="005253E2"/>
    <w:rsid w:val="00525E61"/>
    <w:rsid w:val="0052684A"/>
    <w:rsid w:val="0052737A"/>
    <w:rsid w:val="005276AB"/>
    <w:rsid w:val="00531F6C"/>
    <w:rsid w:val="005321DB"/>
    <w:rsid w:val="005329AB"/>
    <w:rsid w:val="00535DA3"/>
    <w:rsid w:val="00535FA9"/>
    <w:rsid w:val="00536D69"/>
    <w:rsid w:val="00537BB5"/>
    <w:rsid w:val="00537E6A"/>
    <w:rsid w:val="0054151C"/>
    <w:rsid w:val="005416E1"/>
    <w:rsid w:val="00542FAF"/>
    <w:rsid w:val="0054303C"/>
    <w:rsid w:val="00543BB0"/>
    <w:rsid w:val="00550879"/>
    <w:rsid w:val="0055204C"/>
    <w:rsid w:val="005524BE"/>
    <w:rsid w:val="00553BF2"/>
    <w:rsid w:val="00557C12"/>
    <w:rsid w:val="005600DB"/>
    <w:rsid w:val="00561AA7"/>
    <w:rsid w:val="00562025"/>
    <w:rsid w:val="005628AE"/>
    <w:rsid w:val="0056463E"/>
    <w:rsid w:val="00564930"/>
    <w:rsid w:val="00564C1F"/>
    <w:rsid w:val="00565D4F"/>
    <w:rsid w:val="00566974"/>
    <w:rsid w:val="00567F76"/>
    <w:rsid w:val="0057144A"/>
    <w:rsid w:val="005748E7"/>
    <w:rsid w:val="00576F4D"/>
    <w:rsid w:val="00577E87"/>
    <w:rsid w:val="0058295D"/>
    <w:rsid w:val="00584DFE"/>
    <w:rsid w:val="00590FFB"/>
    <w:rsid w:val="00591A34"/>
    <w:rsid w:val="0059233F"/>
    <w:rsid w:val="00596ACF"/>
    <w:rsid w:val="0059705C"/>
    <w:rsid w:val="00597C5B"/>
    <w:rsid w:val="005A0A26"/>
    <w:rsid w:val="005A0DC2"/>
    <w:rsid w:val="005A1FB5"/>
    <w:rsid w:val="005A24A2"/>
    <w:rsid w:val="005A363A"/>
    <w:rsid w:val="005A515D"/>
    <w:rsid w:val="005A616C"/>
    <w:rsid w:val="005B0FD9"/>
    <w:rsid w:val="005B11E9"/>
    <w:rsid w:val="005B3FFE"/>
    <w:rsid w:val="005B4D31"/>
    <w:rsid w:val="005B62EB"/>
    <w:rsid w:val="005C0A39"/>
    <w:rsid w:val="005C13C4"/>
    <w:rsid w:val="005C1EC1"/>
    <w:rsid w:val="005C2734"/>
    <w:rsid w:val="005C2ECC"/>
    <w:rsid w:val="005C3FCF"/>
    <w:rsid w:val="005C4071"/>
    <w:rsid w:val="005C534F"/>
    <w:rsid w:val="005C58AD"/>
    <w:rsid w:val="005C658C"/>
    <w:rsid w:val="005C6B39"/>
    <w:rsid w:val="005C6DF0"/>
    <w:rsid w:val="005D19A4"/>
    <w:rsid w:val="005D2959"/>
    <w:rsid w:val="005D3507"/>
    <w:rsid w:val="005D38C9"/>
    <w:rsid w:val="005D5BED"/>
    <w:rsid w:val="005E0789"/>
    <w:rsid w:val="005E09F3"/>
    <w:rsid w:val="005E14CD"/>
    <w:rsid w:val="005E20EA"/>
    <w:rsid w:val="005E4EB5"/>
    <w:rsid w:val="005E512A"/>
    <w:rsid w:val="005E5948"/>
    <w:rsid w:val="005E7AE5"/>
    <w:rsid w:val="005F0B3A"/>
    <w:rsid w:val="005F2F5D"/>
    <w:rsid w:val="005F4444"/>
    <w:rsid w:val="005F4CA9"/>
    <w:rsid w:val="005F795B"/>
    <w:rsid w:val="006018D5"/>
    <w:rsid w:val="006021BB"/>
    <w:rsid w:val="0060564B"/>
    <w:rsid w:val="006073E4"/>
    <w:rsid w:val="006122F4"/>
    <w:rsid w:val="006131C9"/>
    <w:rsid w:val="00614222"/>
    <w:rsid w:val="00616C85"/>
    <w:rsid w:val="00617111"/>
    <w:rsid w:val="00617530"/>
    <w:rsid w:val="00617E9B"/>
    <w:rsid w:val="00620A15"/>
    <w:rsid w:val="00621C86"/>
    <w:rsid w:val="00623408"/>
    <w:rsid w:val="00623752"/>
    <w:rsid w:val="006242F7"/>
    <w:rsid w:val="00625F30"/>
    <w:rsid w:val="00630CC6"/>
    <w:rsid w:val="00630D50"/>
    <w:rsid w:val="006310DD"/>
    <w:rsid w:val="0063698C"/>
    <w:rsid w:val="00643C45"/>
    <w:rsid w:val="00643EE1"/>
    <w:rsid w:val="006452FC"/>
    <w:rsid w:val="00647E17"/>
    <w:rsid w:val="00650706"/>
    <w:rsid w:val="0065078F"/>
    <w:rsid w:val="006548D0"/>
    <w:rsid w:val="00655158"/>
    <w:rsid w:val="00656ADC"/>
    <w:rsid w:val="006603D3"/>
    <w:rsid w:val="006622F8"/>
    <w:rsid w:val="00662D31"/>
    <w:rsid w:val="00667728"/>
    <w:rsid w:val="006701D4"/>
    <w:rsid w:val="00670402"/>
    <w:rsid w:val="00670B0B"/>
    <w:rsid w:val="00670D37"/>
    <w:rsid w:val="0067211A"/>
    <w:rsid w:val="00672C7E"/>
    <w:rsid w:val="00673692"/>
    <w:rsid w:val="0067519D"/>
    <w:rsid w:val="00675544"/>
    <w:rsid w:val="006817E1"/>
    <w:rsid w:val="006842B1"/>
    <w:rsid w:val="00684B3A"/>
    <w:rsid w:val="00691E88"/>
    <w:rsid w:val="00694923"/>
    <w:rsid w:val="006953B5"/>
    <w:rsid w:val="00697174"/>
    <w:rsid w:val="006A077A"/>
    <w:rsid w:val="006A2155"/>
    <w:rsid w:val="006A5093"/>
    <w:rsid w:val="006A683E"/>
    <w:rsid w:val="006A6C48"/>
    <w:rsid w:val="006B58BB"/>
    <w:rsid w:val="006B5BFF"/>
    <w:rsid w:val="006B5FC7"/>
    <w:rsid w:val="006B733A"/>
    <w:rsid w:val="006B7F47"/>
    <w:rsid w:val="006C2AED"/>
    <w:rsid w:val="006C3C03"/>
    <w:rsid w:val="006C5F81"/>
    <w:rsid w:val="006D01AF"/>
    <w:rsid w:val="006D0375"/>
    <w:rsid w:val="006D155C"/>
    <w:rsid w:val="006D4639"/>
    <w:rsid w:val="006D5864"/>
    <w:rsid w:val="006D64F8"/>
    <w:rsid w:val="006D6BE9"/>
    <w:rsid w:val="006D7D6B"/>
    <w:rsid w:val="006E09B4"/>
    <w:rsid w:val="006E0DC2"/>
    <w:rsid w:val="006E0E62"/>
    <w:rsid w:val="006E2666"/>
    <w:rsid w:val="006E277D"/>
    <w:rsid w:val="006E6994"/>
    <w:rsid w:val="006E7443"/>
    <w:rsid w:val="006F02F1"/>
    <w:rsid w:val="006F20B4"/>
    <w:rsid w:val="006F2522"/>
    <w:rsid w:val="006F3D85"/>
    <w:rsid w:val="006F6343"/>
    <w:rsid w:val="006F7D3B"/>
    <w:rsid w:val="00701538"/>
    <w:rsid w:val="0070345B"/>
    <w:rsid w:val="00703E26"/>
    <w:rsid w:val="00704A46"/>
    <w:rsid w:val="00704F4C"/>
    <w:rsid w:val="00706DE1"/>
    <w:rsid w:val="00706E9F"/>
    <w:rsid w:val="007122F8"/>
    <w:rsid w:val="00712663"/>
    <w:rsid w:val="007127DD"/>
    <w:rsid w:val="00713F67"/>
    <w:rsid w:val="00714CCC"/>
    <w:rsid w:val="00715CC3"/>
    <w:rsid w:val="00717618"/>
    <w:rsid w:val="00717934"/>
    <w:rsid w:val="00720352"/>
    <w:rsid w:val="00721B6C"/>
    <w:rsid w:val="00722F91"/>
    <w:rsid w:val="0072306C"/>
    <w:rsid w:val="0072352D"/>
    <w:rsid w:val="007304D4"/>
    <w:rsid w:val="0073575D"/>
    <w:rsid w:val="00736A9A"/>
    <w:rsid w:val="00737211"/>
    <w:rsid w:val="00737512"/>
    <w:rsid w:val="007405CF"/>
    <w:rsid w:val="00741D57"/>
    <w:rsid w:val="0074286B"/>
    <w:rsid w:val="00742939"/>
    <w:rsid w:val="00742F76"/>
    <w:rsid w:val="007434FD"/>
    <w:rsid w:val="0074568E"/>
    <w:rsid w:val="00747E63"/>
    <w:rsid w:val="00750026"/>
    <w:rsid w:val="007504D9"/>
    <w:rsid w:val="00751FEC"/>
    <w:rsid w:val="007521B3"/>
    <w:rsid w:val="00752D1A"/>
    <w:rsid w:val="00753F21"/>
    <w:rsid w:val="0075765F"/>
    <w:rsid w:val="00757702"/>
    <w:rsid w:val="00761163"/>
    <w:rsid w:val="0076202A"/>
    <w:rsid w:val="007661BA"/>
    <w:rsid w:val="0076723D"/>
    <w:rsid w:val="00770F3E"/>
    <w:rsid w:val="00772AC8"/>
    <w:rsid w:val="00772D06"/>
    <w:rsid w:val="00773C09"/>
    <w:rsid w:val="00775F16"/>
    <w:rsid w:val="00777390"/>
    <w:rsid w:val="00777D43"/>
    <w:rsid w:val="00782B51"/>
    <w:rsid w:val="007874F0"/>
    <w:rsid w:val="00790024"/>
    <w:rsid w:val="007906C5"/>
    <w:rsid w:val="00791218"/>
    <w:rsid w:val="00793312"/>
    <w:rsid w:val="007943E0"/>
    <w:rsid w:val="007945A3"/>
    <w:rsid w:val="007A0470"/>
    <w:rsid w:val="007A3C42"/>
    <w:rsid w:val="007A48CF"/>
    <w:rsid w:val="007A70D9"/>
    <w:rsid w:val="007B5226"/>
    <w:rsid w:val="007C0D2A"/>
    <w:rsid w:val="007C219D"/>
    <w:rsid w:val="007C3833"/>
    <w:rsid w:val="007C3ACD"/>
    <w:rsid w:val="007C3C7D"/>
    <w:rsid w:val="007C4C76"/>
    <w:rsid w:val="007C4EBA"/>
    <w:rsid w:val="007C72C7"/>
    <w:rsid w:val="007C7A1C"/>
    <w:rsid w:val="007D2896"/>
    <w:rsid w:val="007D29A5"/>
    <w:rsid w:val="007D6706"/>
    <w:rsid w:val="007D6F3B"/>
    <w:rsid w:val="007D70F8"/>
    <w:rsid w:val="007D79BD"/>
    <w:rsid w:val="007E1841"/>
    <w:rsid w:val="007E1D87"/>
    <w:rsid w:val="007E2E13"/>
    <w:rsid w:val="007E6482"/>
    <w:rsid w:val="007E77D7"/>
    <w:rsid w:val="007F050F"/>
    <w:rsid w:val="007F0599"/>
    <w:rsid w:val="007F4F1E"/>
    <w:rsid w:val="007F5ABB"/>
    <w:rsid w:val="007F76E8"/>
    <w:rsid w:val="00800304"/>
    <w:rsid w:val="00802D6F"/>
    <w:rsid w:val="00804312"/>
    <w:rsid w:val="00810047"/>
    <w:rsid w:val="00810EA3"/>
    <w:rsid w:val="0081222A"/>
    <w:rsid w:val="00812A6D"/>
    <w:rsid w:val="00813626"/>
    <w:rsid w:val="00816DDE"/>
    <w:rsid w:val="008171B3"/>
    <w:rsid w:val="00817CF7"/>
    <w:rsid w:val="00821B72"/>
    <w:rsid w:val="00821EFA"/>
    <w:rsid w:val="00823BA7"/>
    <w:rsid w:val="00825BD9"/>
    <w:rsid w:val="00831CC4"/>
    <w:rsid w:val="008329BB"/>
    <w:rsid w:val="00833710"/>
    <w:rsid w:val="00837F44"/>
    <w:rsid w:val="00841925"/>
    <w:rsid w:val="00842567"/>
    <w:rsid w:val="00843934"/>
    <w:rsid w:val="00844F61"/>
    <w:rsid w:val="00847570"/>
    <w:rsid w:val="00847D81"/>
    <w:rsid w:val="008507E9"/>
    <w:rsid w:val="00850BA5"/>
    <w:rsid w:val="0085321D"/>
    <w:rsid w:val="00853623"/>
    <w:rsid w:val="00855690"/>
    <w:rsid w:val="00855858"/>
    <w:rsid w:val="008612F3"/>
    <w:rsid w:val="00862388"/>
    <w:rsid w:val="00863E42"/>
    <w:rsid w:val="00864290"/>
    <w:rsid w:val="00864692"/>
    <w:rsid w:val="008647C9"/>
    <w:rsid w:val="008656F5"/>
    <w:rsid w:val="008658FF"/>
    <w:rsid w:val="00865998"/>
    <w:rsid w:val="00865F18"/>
    <w:rsid w:val="00870AE2"/>
    <w:rsid w:val="00873F84"/>
    <w:rsid w:val="008742AB"/>
    <w:rsid w:val="00874EB4"/>
    <w:rsid w:val="0087633E"/>
    <w:rsid w:val="00876CCB"/>
    <w:rsid w:val="00880CF0"/>
    <w:rsid w:val="00880FC1"/>
    <w:rsid w:val="00881765"/>
    <w:rsid w:val="0088194A"/>
    <w:rsid w:val="008836A5"/>
    <w:rsid w:val="008873AD"/>
    <w:rsid w:val="0089016D"/>
    <w:rsid w:val="00893990"/>
    <w:rsid w:val="00893CFE"/>
    <w:rsid w:val="00894B67"/>
    <w:rsid w:val="0089742A"/>
    <w:rsid w:val="00897499"/>
    <w:rsid w:val="008A0A2D"/>
    <w:rsid w:val="008A530B"/>
    <w:rsid w:val="008A649C"/>
    <w:rsid w:val="008A671B"/>
    <w:rsid w:val="008B0A8B"/>
    <w:rsid w:val="008B37AF"/>
    <w:rsid w:val="008B42FD"/>
    <w:rsid w:val="008B5E7D"/>
    <w:rsid w:val="008C16DA"/>
    <w:rsid w:val="008C5281"/>
    <w:rsid w:val="008C5E35"/>
    <w:rsid w:val="008C6D08"/>
    <w:rsid w:val="008C6D5A"/>
    <w:rsid w:val="008D0FFE"/>
    <w:rsid w:val="008D32F5"/>
    <w:rsid w:val="008D3487"/>
    <w:rsid w:val="008D35F0"/>
    <w:rsid w:val="008D5BBD"/>
    <w:rsid w:val="008D7F09"/>
    <w:rsid w:val="008E075F"/>
    <w:rsid w:val="008E16DD"/>
    <w:rsid w:val="008E2695"/>
    <w:rsid w:val="008E39BB"/>
    <w:rsid w:val="008E3F75"/>
    <w:rsid w:val="008F78D5"/>
    <w:rsid w:val="008F7EA9"/>
    <w:rsid w:val="00901F0E"/>
    <w:rsid w:val="00901F4E"/>
    <w:rsid w:val="009039FC"/>
    <w:rsid w:val="00910DB0"/>
    <w:rsid w:val="0091367E"/>
    <w:rsid w:val="009146FB"/>
    <w:rsid w:val="009150D3"/>
    <w:rsid w:val="00916812"/>
    <w:rsid w:val="00917702"/>
    <w:rsid w:val="0091778E"/>
    <w:rsid w:val="00917B8E"/>
    <w:rsid w:val="00917BAD"/>
    <w:rsid w:val="009215FC"/>
    <w:rsid w:val="00923574"/>
    <w:rsid w:val="00924321"/>
    <w:rsid w:val="00924DCC"/>
    <w:rsid w:val="009274B6"/>
    <w:rsid w:val="00936029"/>
    <w:rsid w:val="00936B49"/>
    <w:rsid w:val="00943732"/>
    <w:rsid w:val="00946CD4"/>
    <w:rsid w:val="00953D5B"/>
    <w:rsid w:val="009548F0"/>
    <w:rsid w:val="00955B31"/>
    <w:rsid w:val="00956A7A"/>
    <w:rsid w:val="00957CE0"/>
    <w:rsid w:val="0096204D"/>
    <w:rsid w:val="00964369"/>
    <w:rsid w:val="00965333"/>
    <w:rsid w:val="00965BCF"/>
    <w:rsid w:val="009662F1"/>
    <w:rsid w:val="00966331"/>
    <w:rsid w:val="009679CA"/>
    <w:rsid w:val="0097049F"/>
    <w:rsid w:val="00973857"/>
    <w:rsid w:val="009775D6"/>
    <w:rsid w:val="009800B7"/>
    <w:rsid w:val="00980C3F"/>
    <w:rsid w:val="00981072"/>
    <w:rsid w:val="00982D9D"/>
    <w:rsid w:val="00990BD7"/>
    <w:rsid w:val="00993A73"/>
    <w:rsid w:val="00993BE3"/>
    <w:rsid w:val="00995FB7"/>
    <w:rsid w:val="0099797C"/>
    <w:rsid w:val="00997C1C"/>
    <w:rsid w:val="009A0E1D"/>
    <w:rsid w:val="009A4658"/>
    <w:rsid w:val="009A49BE"/>
    <w:rsid w:val="009A56F6"/>
    <w:rsid w:val="009A7534"/>
    <w:rsid w:val="009B13E2"/>
    <w:rsid w:val="009B382F"/>
    <w:rsid w:val="009B3C0C"/>
    <w:rsid w:val="009B4E74"/>
    <w:rsid w:val="009B6F01"/>
    <w:rsid w:val="009B709B"/>
    <w:rsid w:val="009C0E2F"/>
    <w:rsid w:val="009C1651"/>
    <w:rsid w:val="009C1CFD"/>
    <w:rsid w:val="009C1FC8"/>
    <w:rsid w:val="009C30C6"/>
    <w:rsid w:val="009C7798"/>
    <w:rsid w:val="009D0FFD"/>
    <w:rsid w:val="009D230C"/>
    <w:rsid w:val="009D2BE0"/>
    <w:rsid w:val="009D440B"/>
    <w:rsid w:val="009E22A5"/>
    <w:rsid w:val="009E5818"/>
    <w:rsid w:val="009E5BCA"/>
    <w:rsid w:val="009E5C9C"/>
    <w:rsid w:val="009E6B11"/>
    <w:rsid w:val="009F0AC6"/>
    <w:rsid w:val="009F5B83"/>
    <w:rsid w:val="009F7EC7"/>
    <w:rsid w:val="00A013EF"/>
    <w:rsid w:val="00A07178"/>
    <w:rsid w:val="00A072E6"/>
    <w:rsid w:val="00A0735A"/>
    <w:rsid w:val="00A12BA2"/>
    <w:rsid w:val="00A14889"/>
    <w:rsid w:val="00A15685"/>
    <w:rsid w:val="00A15913"/>
    <w:rsid w:val="00A172C4"/>
    <w:rsid w:val="00A176A2"/>
    <w:rsid w:val="00A20B78"/>
    <w:rsid w:val="00A20C7A"/>
    <w:rsid w:val="00A21985"/>
    <w:rsid w:val="00A21EC4"/>
    <w:rsid w:val="00A24174"/>
    <w:rsid w:val="00A2442A"/>
    <w:rsid w:val="00A24FB4"/>
    <w:rsid w:val="00A261AC"/>
    <w:rsid w:val="00A30907"/>
    <w:rsid w:val="00A31837"/>
    <w:rsid w:val="00A34539"/>
    <w:rsid w:val="00A34561"/>
    <w:rsid w:val="00A3526D"/>
    <w:rsid w:val="00A355CC"/>
    <w:rsid w:val="00A40A58"/>
    <w:rsid w:val="00A42083"/>
    <w:rsid w:val="00A43D87"/>
    <w:rsid w:val="00A43F56"/>
    <w:rsid w:val="00A45E8B"/>
    <w:rsid w:val="00A45FBF"/>
    <w:rsid w:val="00A50029"/>
    <w:rsid w:val="00A52A97"/>
    <w:rsid w:val="00A53059"/>
    <w:rsid w:val="00A54474"/>
    <w:rsid w:val="00A55B19"/>
    <w:rsid w:val="00A57311"/>
    <w:rsid w:val="00A63715"/>
    <w:rsid w:val="00A64074"/>
    <w:rsid w:val="00A65D14"/>
    <w:rsid w:val="00A6626B"/>
    <w:rsid w:val="00A66644"/>
    <w:rsid w:val="00A71CFE"/>
    <w:rsid w:val="00A74E4C"/>
    <w:rsid w:val="00A755E8"/>
    <w:rsid w:val="00A7586E"/>
    <w:rsid w:val="00A758E0"/>
    <w:rsid w:val="00A76022"/>
    <w:rsid w:val="00A76CDA"/>
    <w:rsid w:val="00A77537"/>
    <w:rsid w:val="00A802F8"/>
    <w:rsid w:val="00A80BD4"/>
    <w:rsid w:val="00A839ED"/>
    <w:rsid w:val="00A84BB3"/>
    <w:rsid w:val="00A95E23"/>
    <w:rsid w:val="00A97D40"/>
    <w:rsid w:val="00AA121A"/>
    <w:rsid w:val="00AA1E3D"/>
    <w:rsid w:val="00AA26C9"/>
    <w:rsid w:val="00AA4DD5"/>
    <w:rsid w:val="00AB2090"/>
    <w:rsid w:val="00AB3F00"/>
    <w:rsid w:val="00AB4B93"/>
    <w:rsid w:val="00AB79BC"/>
    <w:rsid w:val="00AC15B0"/>
    <w:rsid w:val="00AC39FB"/>
    <w:rsid w:val="00AC768D"/>
    <w:rsid w:val="00AD26C4"/>
    <w:rsid w:val="00AD4101"/>
    <w:rsid w:val="00AD5982"/>
    <w:rsid w:val="00AD6B1A"/>
    <w:rsid w:val="00AE091B"/>
    <w:rsid w:val="00AE118D"/>
    <w:rsid w:val="00AE2049"/>
    <w:rsid w:val="00AE4781"/>
    <w:rsid w:val="00AE4F64"/>
    <w:rsid w:val="00AE5F0E"/>
    <w:rsid w:val="00AE7C0B"/>
    <w:rsid w:val="00AF322F"/>
    <w:rsid w:val="00AF3D4D"/>
    <w:rsid w:val="00AF53EF"/>
    <w:rsid w:val="00AF5B8C"/>
    <w:rsid w:val="00AF606B"/>
    <w:rsid w:val="00AF771F"/>
    <w:rsid w:val="00B050E8"/>
    <w:rsid w:val="00B06098"/>
    <w:rsid w:val="00B06958"/>
    <w:rsid w:val="00B07DF9"/>
    <w:rsid w:val="00B122BD"/>
    <w:rsid w:val="00B128E0"/>
    <w:rsid w:val="00B154DE"/>
    <w:rsid w:val="00B157E8"/>
    <w:rsid w:val="00B159ED"/>
    <w:rsid w:val="00B1671D"/>
    <w:rsid w:val="00B16AE5"/>
    <w:rsid w:val="00B20C2C"/>
    <w:rsid w:val="00B21376"/>
    <w:rsid w:val="00B21625"/>
    <w:rsid w:val="00B2460E"/>
    <w:rsid w:val="00B2534C"/>
    <w:rsid w:val="00B25CB4"/>
    <w:rsid w:val="00B271A4"/>
    <w:rsid w:val="00B304F5"/>
    <w:rsid w:val="00B31F12"/>
    <w:rsid w:val="00B32035"/>
    <w:rsid w:val="00B32B97"/>
    <w:rsid w:val="00B32FBB"/>
    <w:rsid w:val="00B35D0D"/>
    <w:rsid w:val="00B3605B"/>
    <w:rsid w:val="00B363ED"/>
    <w:rsid w:val="00B3720F"/>
    <w:rsid w:val="00B40419"/>
    <w:rsid w:val="00B414CC"/>
    <w:rsid w:val="00B43A7D"/>
    <w:rsid w:val="00B43EF2"/>
    <w:rsid w:val="00B46D73"/>
    <w:rsid w:val="00B4710C"/>
    <w:rsid w:val="00B4791F"/>
    <w:rsid w:val="00B47B17"/>
    <w:rsid w:val="00B507C7"/>
    <w:rsid w:val="00B53E51"/>
    <w:rsid w:val="00B54E63"/>
    <w:rsid w:val="00B573EA"/>
    <w:rsid w:val="00B63D0F"/>
    <w:rsid w:val="00B641E1"/>
    <w:rsid w:val="00B6494F"/>
    <w:rsid w:val="00B64D7E"/>
    <w:rsid w:val="00B724D6"/>
    <w:rsid w:val="00B74B41"/>
    <w:rsid w:val="00B760C0"/>
    <w:rsid w:val="00B7700A"/>
    <w:rsid w:val="00B770AB"/>
    <w:rsid w:val="00B8045C"/>
    <w:rsid w:val="00B818D3"/>
    <w:rsid w:val="00B81BAA"/>
    <w:rsid w:val="00B82BB8"/>
    <w:rsid w:val="00B8470B"/>
    <w:rsid w:val="00B8689E"/>
    <w:rsid w:val="00B91E6B"/>
    <w:rsid w:val="00B92662"/>
    <w:rsid w:val="00B9539D"/>
    <w:rsid w:val="00B95BBD"/>
    <w:rsid w:val="00BA1CC4"/>
    <w:rsid w:val="00BA7139"/>
    <w:rsid w:val="00BB07AF"/>
    <w:rsid w:val="00BB1152"/>
    <w:rsid w:val="00BB13EA"/>
    <w:rsid w:val="00BB1C52"/>
    <w:rsid w:val="00BB2B25"/>
    <w:rsid w:val="00BB537F"/>
    <w:rsid w:val="00BB7FAF"/>
    <w:rsid w:val="00BC1101"/>
    <w:rsid w:val="00BC1345"/>
    <w:rsid w:val="00BC1660"/>
    <w:rsid w:val="00BC4337"/>
    <w:rsid w:val="00BC43CE"/>
    <w:rsid w:val="00BC5975"/>
    <w:rsid w:val="00BC5B6F"/>
    <w:rsid w:val="00BD1599"/>
    <w:rsid w:val="00BD185D"/>
    <w:rsid w:val="00BD1903"/>
    <w:rsid w:val="00BD6663"/>
    <w:rsid w:val="00BE006E"/>
    <w:rsid w:val="00BE1173"/>
    <w:rsid w:val="00BE3475"/>
    <w:rsid w:val="00BE3639"/>
    <w:rsid w:val="00BE391A"/>
    <w:rsid w:val="00BE4B29"/>
    <w:rsid w:val="00BE4C53"/>
    <w:rsid w:val="00BF04E6"/>
    <w:rsid w:val="00BF0785"/>
    <w:rsid w:val="00BF0B08"/>
    <w:rsid w:val="00BF11B5"/>
    <w:rsid w:val="00BF1494"/>
    <w:rsid w:val="00C01080"/>
    <w:rsid w:val="00C042FB"/>
    <w:rsid w:val="00C05C83"/>
    <w:rsid w:val="00C0602F"/>
    <w:rsid w:val="00C07827"/>
    <w:rsid w:val="00C10217"/>
    <w:rsid w:val="00C10E7B"/>
    <w:rsid w:val="00C114C8"/>
    <w:rsid w:val="00C1304F"/>
    <w:rsid w:val="00C13174"/>
    <w:rsid w:val="00C1447D"/>
    <w:rsid w:val="00C14FF0"/>
    <w:rsid w:val="00C1681A"/>
    <w:rsid w:val="00C20A58"/>
    <w:rsid w:val="00C21ED7"/>
    <w:rsid w:val="00C2296A"/>
    <w:rsid w:val="00C242BC"/>
    <w:rsid w:val="00C2483A"/>
    <w:rsid w:val="00C25AF3"/>
    <w:rsid w:val="00C31135"/>
    <w:rsid w:val="00C31D09"/>
    <w:rsid w:val="00C32C09"/>
    <w:rsid w:val="00C3304A"/>
    <w:rsid w:val="00C34720"/>
    <w:rsid w:val="00C35B70"/>
    <w:rsid w:val="00C37D42"/>
    <w:rsid w:val="00C37E05"/>
    <w:rsid w:val="00C40E06"/>
    <w:rsid w:val="00C41E61"/>
    <w:rsid w:val="00C4200E"/>
    <w:rsid w:val="00C4264A"/>
    <w:rsid w:val="00C44115"/>
    <w:rsid w:val="00C445D3"/>
    <w:rsid w:val="00C4484D"/>
    <w:rsid w:val="00C4605B"/>
    <w:rsid w:val="00C50807"/>
    <w:rsid w:val="00C51273"/>
    <w:rsid w:val="00C5422C"/>
    <w:rsid w:val="00C5656C"/>
    <w:rsid w:val="00C600AE"/>
    <w:rsid w:val="00C63844"/>
    <w:rsid w:val="00C63C69"/>
    <w:rsid w:val="00C649D1"/>
    <w:rsid w:val="00C64F29"/>
    <w:rsid w:val="00C65572"/>
    <w:rsid w:val="00C65AF4"/>
    <w:rsid w:val="00C66306"/>
    <w:rsid w:val="00C72A90"/>
    <w:rsid w:val="00C75BD2"/>
    <w:rsid w:val="00C75C1D"/>
    <w:rsid w:val="00C7646E"/>
    <w:rsid w:val="00C7744D"/>
    <w:rsid w:val="00C77A8E"/>
    <w:rsid w:val="00C80325"/>
    <w:rsid w:val="00C80D59"/>
    <w:rsid w:val="00C821FD"/>
    <w:rsid w:val="00C82554"/>
    <w:rsid w:val="00C829F4"/>
    <w:rsid w:val="00C85278"/>
    <w:rsid w:val="00C85D76"/>
    <w:rsid w:val="00C87E14"/>
    <w:rsid w:val="00C90D60"/>
    <w:rsid w:val="00C93E58"/>
    <w:rsid w:val="00C954F8"/>
    <w:rsid w:val="00CA2F0B"/>
    <w:rsid w:val="00CA37F7"/>
    <w:rsid w:val="00CA4CA5"/>
    <w:rsid w:val="00CA75B3"/>
    <w:rsid w:val="00CB3865"/>
    <w:rsid w:val="00CB3B35"/>
    <w:rsid w:val="00CB41A5"/>
    <w:rsid w:val="00CB6315"/>
    <w:rsid w:val="00CB6959"/>
    <w:rsid w:val="00CB7C78"/>
    <w:rsid w:val="00CC0BE1"/>
    <w:rsid w:val="00CC17D9"/>
    <w:rsid w:val="00CC1B09"/>
    <w:rsid w:val="00CC3257"/>
    <w:rsid w:val="00CC4087"/>
    <w:rsid w:val="00CC4FC7"/>
    <w:rsid w:val="00CC7F5B"/>
    <w:rsid w:val="00CD3607"/>
    <w:rsid w:val="00CD59C5"/>
    <w:rsid w:val="00CE07FF"/>
    <w:rsid w:val="00CE0D74"/>
    <w:rsid w:val="00CE2C4B"/>
    <w:rsid w:val="00CE50A7"/>
    <w:rsid w:val="00CE7372"/>
    <w:rsid w:val="00CE7EE3"/>
    <w:rsid w:val="00CF1104"/>
    <w:rsid w:val="00CF26D1"/>
    <w:rsid w:val="00CF2D3D"/>
    <w:rsid w:val="00CF4437"/>
    <w:rsid w:val="00CF7226"/>
    <w:rsid w:val="00D00B2C"/>
    <w:rsid w:val="00D02950"/>
    <w:rsid w:val="00D02B9B"/>
    <w:rsid w:val="00D0579F"/>
    <w:rsid w:val="00D0631F"/>
    <w:rsid w:val="00D069C1"/>
    <w:rsid w:val="00D0723A"/>
    <w:rsid w:val="00D12241"/>
    <w:rsid w:val="00D130EE"/>
    <w:rsid w:val="00D14114"/>
    <w:rsid w:val="00D14AA1"/>
    <w:rsid w:val="00D17E76"/>
    <w:rsid w:val="00D20C3F"/>
    <w:rsid w:val="00D21489"/>
    <w:rsid w:val="00D21A90"/>
    <w:rsid w:val="00D22813"/>
    <w:rsid w:val="00D23B5D"/>
    <w:rsid w:val="00D2443E"/>
    <w:rsid w:val="00D24B36"/>
    <w:rsid w:val="00D30BFB"/>
    <w:rsid w:val="00D31FBA"/>
    <w:rsid w:val="00D34229"/>
    <w:rsid w:val="00D34F91"/>
    <w:rsid w:val="00D36D7A"/>
    <w:rsid w:val="00D37E6C"/>
    <w:rsid w:val="00D414AB"/>
    <w:rsid w:val="00D4433D"/>
    <w:rsid w:val="00D445CB"/>
    <w:rsid w:val="00D45995"/>
    <w:rsid w:val="00D473EE"/>
    <w:rsid w:val="00D4749F"/>
    <w:rsid w:val="00D50728"/>
    <w:rsid w:val="00D53495"/>
    <w:rsid w:val="00D5445D"/>
    <w:rsid w:val="00D55AC1"/>
    <w:rsid w:val="00D55C44"/>
    <w:rsid w:val="00D6096A"/>
    <w:rsid w:val="00D63023"/>
    <w:rsid w:val="00D63148"/>
    <w:rsid w:val="00D64A37"/>
    <w:rsid w:val="00D65499"/>
    <w:rsid w:val="00D7247B"/>
    <w:rsid w:val="00D73F8A"/>
    <w:rsid w:val="00D75111"/>
    <w:rsid w:val="00D7578A"/>
    <w:rsid w:val="00D80F4D"/>
    <w:rsid w:val="00D81EEC"/>
    <w:rsid w:val="00D8482B"/>
    <w:rsid w:val="00D86537"/>
    <w:rsid w:val="00D86AA4"/>
    <w:rsid w:val="00D87647"/>
    <w:rsid w:val="00D90190"/>
    <w:rsid w:val="00D91AA1"/>
    <w:rsid w:val="00D91BA1"/>
    <w:rsid w:val="00D93467"/>
    <w:rsid w:val="00D94531"/>
    <w:rsid w:val="00D9544B"/>
    <w:rsid w:val="00D95463"/>
    <w:rsid w:val="00D95916"/>
    <w:rsid w:val="00D97199"/>
    <w:rsid w:val="00DA4F74"/>
    <w:rsid w:val="00DA7CB1"/>
    <w:rsid w:val="00DB19A7"/>
    <w:rsid w:val="00DB229C"/>
    <w:rsid w:val="00DB649D"/>
    <w:rsid w:val="00DC1D74"/>
    <w:rsid w:val="00DC3920"/>
    <w:rsid w:val="00DC75EF"/>
    <w:rsid w:val="00DD2341"/>
    <w:rsid w:val="00DD2A95"/>
    <w:rsid w:val="00DD2BBB"/>
    <w:rsid w:val="00DD4118"/>
    <w:rsid w:val="00DD4137"/>
    <w:rsid w:val="00DD4D3D"/>
    <w:rsid w:val="00DD6D31"/>
    <w:rsid w:val="00DE00DB"/>
    <w:rsid w:val="00DE14A5"/>
    <w:rsid w:val="00DE3A82"/>
    <w:rsid w:val="00DE540F"/>
    <w:rsid w:val="00DE77F0"/>
    <w:rsid w:val="00DF0512"/>
    <w:rsid w:val="00DF3BEC"/>
    <w:rsid w:val="00DF498F"/>
    <w:rsid w:val="00DF4DCA"/>
    <w:rsid w:val="00DF60DF"/>
    <w:rsid w:val="00DF6626"/>
    <w:rsid w:val="00E013EF"/>
    <w:rsid w:val="00E014B3"/>
    <w:rsid w:val="00E02ED7"/>
    <w:rsid w:val="00E03BFD"/>
    <w:rsid w:val="00E05261"/>
    <w:rsid w:val="00E0599E"/>
    <w:rsid w:val="00E059A8"/>
    <w:rsid w:val="00E07CEA"/>
    <w:rsid w:val="00E11FC3"/>
    <w:rsid w:val="00E1209C"/>
    <w:rsid w:val="00E12AF4"/>
    <w:rsid w:val="00E140AC"/>
    <w:rsid w:val="00E178E7"/>
    <w:rsid w:val="00E21F53"/>
    <w:rsid w:val="00E23BC6"/>
    <w:rsid w:val="00E31536"/>
    <w:rsid w:val="00E33DAD"/>
    <w:rsid w:val="00E355D1"/>
    <w:rsid w:val="00E40485"/>
    <w:rsid w:val="00E41B0C"/>
    <w:rsid w:val="00E4254B"/>
    <w:rsid w:val="00E42A24"/>
    <w:rsid w:val="00E42F10"/>
    <w:rsid w:val="00E4326C"/>
    <w:rsid w:val="00E45733"/>
    <w:rsid w:val="00E458FF"/>
    <w:rsid w:val="00E45F9B"/>
    <w:rsid w:val="00E50775"/>
    <w:rsid w:val="00E522FF"/>
    <w:rsid w:val="00E528E0"/>
    <w:rsid w:val="00E529A5"/>
    <w:rsid w:val="00E53A08"/>
    <w:rsid w:val="00E564BE"/>
    <w:rsid w:val="00E56F6B"/>
    <w:rsid w:val="00E60611"/>
    <w:rsid w:val="00E60D7E"/>
    <w:rsid w:val="00E61216"/>
    <w:rsid w:val="00E62661"/>
    <w:rsid w:val="00E6346A"/>
    <w:rsid w:val="00E645F5"/>
    <w:rsid w:val="00E6560C"/>
    <w:rsid w:val="00E6568F"/>
    <w:rsid w:val="00E65CA5"/>
    <w:rsid w:val="00E6663F"/>
    <w:rsid w:val="00E66E80"/>
    <w:rsid w:val="00E67EAE"/>
    <w:rsid w:val="00E709DF"/>
    <w:rsid w:val="00E710EF"/>
    <w:rsid w:val="00E71AC5"/>
    <w:rsid w:val="00E71B77"/>
    <w:rsid w:val="00E75E1B"/>
    <w:rsid w:val="00E77906"/>
    <w:rsid w:val="00E77EF4"/>
    <w:rsid w:val="00E81228"/>
    <w:rsid w:val="00E81AF1"/>
    <w:rsid w:val="00E821C1"/>
    <w:rsid w:val="00E83923"/>
    <w:rsid w:val="00E9124B"/>
    <w:rsid w:val="00E92089"/>
    <w:rsid w:val="00E930F0"/>
    <w:rsid w:val="00E93EFE"/>
    <w:rsid w:val="00E95F8A"/>
    <w:rsid w:val="00E96348"/>
    <w:rsid w:val="00E97E35"/>
    <w:rsid w:val="00EA03A4"/>
    <w:rsid w:val="00EA0E4B"/>
    <w:rsid w:val="00EA1139"/>
    <w:rsid w:val="00EA1203"/>
    <w:rsid w:val="00EA29C8"/>
    <w:rsid w:val="00EA40AE"/>
    <w:rsid w:val="00EA5F46"/>
    <w:rsid w:val="00EA7CB8"/>
    <w:rsid w:val="00EB241B"/>
    <w:rsid w:val="00EB38A6"/>
    <w:rsid w:val="00EB3C7E"/>
    <w:rsid w:val="00EB458B"/>
    <w:rsid w:val="00EB4805"/>
    <w:rsid w:val="00EB4DB6"/>
    <w:rsid w:val="00EB65BB"/>
    <w:rsid w:val="00EB758F"/>
    <w:rsid w:val="00EB768E"/>
    <w:rsid w:val="00EC2A89"/>
    <w:rsid w:val="00EC2E88"/>
    <w:rsid w:val="00EC674B"/>
    <w:rsid w:val="00EC7630"/>
    <w:rsid w:val="00EC7AA3"/>
    <w:rsid w:val="00ED021D"/>
    <w:rsid w:val="00ED0C9E"/>
    <w:rsid w:val="00ED3572"/>
    <w:rsid w:val="00ED514F"/>
    <w:rsid w:val="00ED5427"/>
    <w:rsid w:val="00EE035F"/>
    <w:rsid w:val="00EE1489"/>
    <w:rsid w:val="00EE22C9"/>
    <w:rsid w:val="00EE34D1"/>
    <w:rsid w:val="00EE4B04"/>
    <w:rsid w:val="00EE4E8D"/>
    <w:rsid w:val="00EE5FC3"/>
    <w:rsid w:val="00EE6626"/>
    <w:rsid w:val="00EF0872"/>
    <w:rsid w:val="00EF10B4"/>
    <w:rsid w:val="00EF1F38"/>
    <w:rsid w:val="00EF2897"/>
    <w:rsid w:val="00EF2C56"/>
    <w:rsid w:val="00EF4ED2"/>
    <w:rsid w:val="00EF5AA1"/>
    <w:rsid w:val="00EF6E7F"/>
    <w:rsid w:val="00F0002A"/>
    <w:rsid w:val="00F01886"/>
    <w:rsid w:val="00F01A48"/>
    <w:rsid w:val="00F027DF"/>
    <w:rsid w:val="00F02AAD"/>
    <w:rsid w:val="00F0449B"/>
    <w:rsid w:val="00F056DC"/>
    <w:rsid w:val="00F07206"/>
    <w:rsid w:val="00F075ED"/>
    <w:rsid w:val="00F10CE1"/>
    <w:rsid w:val="00F10EFD"/>
    <w:rsid w:val="00F10F25"/>
    <w:rsid w:val="00F12044"/>
    <w:rsid w:val="00F15C6E"/>
    <w:rsid w:val="00F1621C"/>
    <w:rsid w:val="00F16B50"/>
    <w:rsid w:val="00F175E5"/>
    <w:rsid w:val="00F1786A"/>
    <w:rsid w:val="00F21681"/>
    <w:rsid w:val="00F22059"/>
    <w:rsid w:val="00F22829"/>
    <w:rsid w:val="00F274A9"/>
    <w:rsid w:val="00F31BF2"/>
    <w:rsid w:val="00F35F87"/>
    <w:rsid w:val="00F36E61"/>
    <w:rsid w:val="00F37DC0"/>
    <w:rsid w:val="00F411D8"/>
    <w:rsid w:val="00F4155A"/>
    <w:rsid w:val="00F43436"/>
    <w:rsid w:val="00F44200"/>
    <w:rsid w:val="00F44A26"/>
    <w:rsid w:val="00F45129"/>
    <w:rsid w:val="00F460DB"/>
    <w:rsid w:val="00F46E08"/>
    <w:rsid w:val="00F512C2"/>
    <w:rsid w:val="00F538A1"/>
    <w:rsid w:val="00F53B10"/>
    <w:rsid w:val="00F53D0A"/>
    <w:rsid w:val="00F5409A"/>
    <w:rsid w:val="00F540CA"/>
    <w:rsid w:val="00F5413C"/>
    <w:rsid w:val="00F54485"/>
    <w:rsid w:val="00F56AE1"/>
    <w:rsid w:val="00F7268B"/>
    <w:rsid w:val="00F739C5"/>
    <w:rsid w:val="00F75735"/>
    <w:rsid w:val="00F768D2"/>
    <w:rsid w:val="00F771A1"/>
    <w:rsid w:val="00F80251"/>
    <w:rsid w:val="00F82E6D"/>
    <w:rsid w:val="00F836D0"/>
    <w:rsid w:val="00F83F5B"/>
    <w:rsid w:val="00F841F8"/>
    <w:rsid w:val="00F8542E"/>
    <w:rsid w:val="00F86A6C"/>
    <w:rsid w:val="00F86FD8"/>
    <w:rsid w:val="00F875B3"/>
    <w:rsid w:val="00F90987"/>
    <w:rsid w:val="00F925F6"/>
    <w:rsid w:val="00F93A7D"/>
    <w:rsid w:val="00F93C0B"/>
    <w:rsid w:val="00F94E4D"/>
    <w:rsid w:val="00F95E5A"/>
    <w:rsid w:val="00F96A59"/>
    <w:rsid w:val="00FA0EE2"/>
    <w:rsid w:val="00FA3B81"/>
    <w:rsid w:val="00FA5568"/>
    <w:rsid w:val="00FA5CA0"/>
    <w:rsid w:val="00FA762E"/>
    <w:rsid w:val="00FB4A0C"/>
    <w:rsid w:val="00FC1942"/>
    <w:rsid w:val="00FC1C17"/>
    <w:rsid w:val="00FC465F"/>
    <w:rsid w:val="00FD0187"/>
    <w:rsid w:val="00FD04DF"/>
    <w:rsid w:val="00FD3418"/>
    <w:rsid w:val="00FD36AA"/>
    <w:rsid w:val="00FD7F82"/>
    <w:rsid w:val="00FE1E2E"/>
    <w:rsid w:val="00FE3225"/>
    <w:rsid w:val="00FE349E"/>
    <w:rsid w:val="00FE5034"/>
    <w:rsid w:val="00FE54AD"/>
    <w:rsid w:val="00FE6937"/>
    <w:rsid w:val="00FF455E"/>
    <w:rsid w:val="02F754A4"/>
    <w:rsid w:val="0A725F9E"/>
    <w:rsid w:val="0EB802B4"/>
    <w:rsid w:val="10664548"/>
    <w:rsid w:val="13CA46BD"/>
    <w:rsid w:val="16075A78"/>
    <w:rsid w:val="1666073E"/>
    <w:rsid w:val="254A1D8B"/>
    <w:rsid w:val="25EA4A19"/>
    <w:rsid w:val="2B864A11"/>
    <w:rsid w:val="31D44884"/>
    <w:rsid w:val="378F09E7"/>
    <w:rsid w:val="40B27E79"/>
    <w:rsid w:val="40E67914"/>
    <w:rsid w:val="45DC2E72"/>
    <w:rsid w:val="4D7B165C"/>
    <w:rsid w:val="4DEB0629"/>
    <w:rsid w:val="4FF136BB"/>
    <w:rsid w:val="53620E94"/>
    <w:rsid w:val="5587441C"/>
    <w:rsid w:val="56DE40DF"/>
    <w:rsid w:val="61C42876"/>
    <w:rsid w:val="63802F08"/>
    <w:rsid w:val="6DFC5BBF"/>
    <w:rsid w:val="6E045670"/>
    <w:rsid w:val="76461658"/>
    <w:rsid w:val="78535AC0"/>
    <w:rsid w:val="79E8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22"/>
    <w:qFormat/>
    <w:uiPriority w:val="0"/>
    <w:rPr>
      <w:sz w:val="28"/>
    </w:rPr>
  </w:style>
  <w:style w:type="paragraph" w:styleId="5">
    <w:name w:val="Plain Text"/>
    <w:basedOn w:val="1"/>
    <w:link w:val="21"/>
    <w:qFormat/>
    <w:uiPriority w:val="0"/>
    <w:rPr>
      <w:rFonts w:hAnsi="Courier New" w:eastAsia="宋体" w:cs="Courier New"/>
      <w:sz w:val="21"/>
      <w:szCs w:val="21"/>
    </w:rPr>
  </w:style>
  <w:style w:type="paragraph" w:styleId="6">
    <w:name w:val="Balloon Text"/>
    <w:basedOn w:val="1"/>
    <w:link w:val="27"/>
    <w:unhideWhenUsed/>
    <w:qFormat/>
    <w:uiPriority w:val="99"/>
    <w:rPr>
      <w:sz w:val="18"/>
      <w:szCs w:val="18"/>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cs="宋体"/>
      <w:kern w:val="0"/>
      <w:sz w:val="24"/>
      <w:szCs w:val="34"/>
    </w:rPr>
  </w:style>
  <w:style w:type="character" w:styleId="12">
    <w:name w:val="Strong"/>
    <w:basedOn w:val="11"/>
    <w:qFormat/>
    <w:uiPriority w:val="0"/>
    <w:rPr>
      <w:b/>
      <w:bCs/>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basedOn w:val="11"/>
    <w:link w:val="2"/>
    <w:qFormat/>
    <w:uiPriority w:val="0"/>
    <w:rPr>
      <w:b/>
      <w:bCs/>
      <w:kern w:val="44"/>
      <w:sz w:val="44"/>
      <w:szCs w:val="44"/>
    </w:rPr>
  </w:style>
  <w:style w:type="character" w:customStyle="1" w:styleId="17">
    <w:name w:val="标题 2 Char"/>
    <w:basedOn w:val="11"/>
    <w:link w:val="3"/>
    <w:qFormat/>
    <w:uiPriority w:val="0"/>
    <w:rPr>
      <w:rFonts w:ascii="Arial" w:hAnsi="Arial" w:eastAsia="黑体"/>
      <w:b/>
      <w:bCs/>
      <w:kern w:val="2"/>
      <w:sz w:val="32"/>
      <w:szCs w:val="32"/>
    </w:rPr>
  </w:style>
  <w:style w:type="character" w:customStyle="1" w:styleId="18">
    <w:name w:val="无间隔 Char"/>
    <w:link w:val="19"/>
    <w:qFormat/>
    <w:uiPriority w:val="1"/>
    <w:rPr>
      <w:rFonts w:ascii="Calibri" w:hAnsi="Calibri"/>
      <w:sz w:val="22"/>
      <w:szCs w:val="22"/>
    </w:rPr>
  </w:style>
  <w:style w:type="paragraph" w:styleId="19">
    <w:name w:val="No Spacing"/>
    <w:basedOn w:val="1"/>
    <w:link w:val="18"/>
    <w:qFormat/>
    <w:uiPriority w:val="1"/>
    <w:pPr>
      <w:widowControl/>
      <w:jc w:val="left"/>
    </w:pPr>
    <w:rPr>
      <w:rFonts w:ascii="Calibri" w:hAnsi="Calibri" w:eastAsia="宋体"/>
      <w:kern w:val="0"/>
      <w:sz w:val="22"/>
      <w:szCs w:val="22"/>
    </w:rPr>
  </w:style>
  <w:style w:type="paragraph" w:customStyle="1" w:styleId="20">
    <w:name w:val="Char Char Char1 Char Char Char Char Char Char Char Char Char Char Char Char Char Char Char"/>
    <w:basedOn w:val="1"/>
    <w:semiHidden/>
    <w:qFormat/>
    <w:uiPriority w:val="0"/>
    <w:rPr>
      <w:rFonts w:ascii="Times New Roman" w:eastAsia="宋体"/>
      <w:sz w:val="21"/>
      <w:szCs w:val="21"/>
    </w:rPr>
  </w:style>
  <w:style w:type="character" w:customStyle="1" w:styleId="21">
    <w:name w:val="纯文本 Char"/>
    <w:basedOn w:val="11"/>
    <w:link w:val="5"/>
    <w:qFormat/>
    <w:uiPriority w:val="0"/>
    <w:rPr>
      <w:rFonts w:ascii="宋体" w:hAnsi="Courier New" w:cs="Courier New"/>
      <w:kern w:val="2"/>
      <w:sz w:val="21"/>
      <w:szCs w:val="21"/>
    </w:rPr>
  </w:style>
  <w:style w:type="character" w:customStyle="1" w:styleId="22">
    <w:name w:val="正文文本 Char"/>
    <w:basedOn w:val="11"/>
    <w:link w:val="4"/>
    <w:qFormat/>
    <w:uiPriority w:val="0"/>
    <w:rPr>
      <w:rFonts w:ascii="宋体" w:hAnsi="宋体" w:eastAsia="仿宋_GB2312"/>
      <w:kern w:val="2"/>
      <w:sz w:val="28"/>
      <w:szCs w:val="32"/>
    </w:rPr>
  </w:style>
  <w:style w:type="character" w:customStyle="1" w:styleId="23">
    <w:name w:val="页眉 Char"/>
    <w:basedOn w:val="11"/>
    <w:link w:val="8"/>
    <w:qFormat/>
    <w:uiPriority w:val="0"/>
    <w:rPr>
      <w:rFonts w:ascii="宋体" w:hAnsi="宋体" w:eastAsia="仿宋_GB2312"/>
      <w:kern w:val="2"/>
      <w:sz w:val="18"/>
      <w:szCs w:val="18"/>
    </w:rPr>
  </w:style>
  <w:style w:type="character" w:customStyle="1" w:styleId="24">
    <w:name w:val="正文文本缩进 3 Char"/>
    <w:basedOn w:val="11"/>
    <w:link w:val="9"/>
    <w:qFormat/>
    <w:uiPriority w:val="0"/>
    <w:rPr>
      <w:rFonts w:ascii="宋体" w:hAnsi="宋体" w:eastAsia="仿宋_GB2312"/>
      <w:kern w:val="2"/>
      <w:sz w:val="16"/>
      <w:szCs w:val="16"/>
    </w:rPr>
  </w:style>
  <w:style w:type="character" w:customStyle="1" w:styleId="25">
    <w:name w:val="页脚 Char"/>
    <w:basedOn w:val="11"/>
    <w:link w:val="7"/>
    <w:qFormat/>
    <w:uiPriority w:val="0"/>
    <w:rPr>
      <w:rFonts w:ascii="宋体" w:hAnsi="宋体" w:eastAsia="仿宋_GB2312"/>
      <w:kern w:val="2"/>
      <w:sz w:val="18"/>
      <w:szCs w:val="18"/>
    </w:rPr>
  </w:style>
  <w:style w:type="paragraph" w:styleId="26">
    <w:name w:val="List Paragraph"/>
    <w:basedOn w:val="1"/>
    <w:qFormat/>
    <w:uiPriority w:val="34"/>
    <w:pPr>
      <w:ind w:firstLine="420" w:firstLineChars="200"/>
    </w:pPr>
    <w:rPr>
      <w:rFonts w:ascii="Calibri" w:hAnsi="Calibri" w:eastAsia="宋体"/>
      <w:sz w:val="21"/>
      <w:szCs w:val="22"/>
    </w:rPr>
  </w:style>
  <w:style w:type="character" w:customStyle="1" w:styleId="27">
    <w:name w:val="批注框文本 Char"/>
    <w:basedOn w:val="11"/>
    <w:link w:val="6"/>
    <w:semiHidden/>
    <w:qFormat/>
    <w:uiPriority w:val="99"/>
    <w:rPr>
      <w:rFonts w:ascii="宋体" w:hAnsi="宋体" w:eastAsia="仿宋_GB2312"/>
      <w:kern w:val="2"/>
      <w:sz w:val="18"/>
      <w:szCs w:val="18"/>
    </w:rPr>
  </w:style>
  <w:style w:type="table" w:customStyle="1" w:styleId="28">
    <w:name w:val="浅色底纹1"/>
    <w:basedOn w:val="14"/>
    <w:qFormat/>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F784F-638D-4E01-9C30-345A6AEEC9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297</Words>
  <Characters>1693</Characters>
  <Lines>14</Lines>
  <Paragraphs>3</Paragraphs>
  <ScaleCrop>false</ScaleCrop>
  <LinksUpToDate>false</LinksUpToDate>
  <CharactersWithSpaces>1987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2017-11-15T02:06:00Z</dcterms:created>
  <dc:creator>a</dc:creator>
  <cp:lastModifiedBy>dongxingbao</cp:lastModifiedBy>
  <dcterms:modified xsi:type="dcterms:W3CDTF">2017-12-19T06:29:40Z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